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70B54" w14:textId="77777777" w:rsidR="001070BE" w:rsidRDefault="006E7D8B" w:rsidP="001E1BCF">
      <w:pPr>
        <w:rPr>
          <w:noProof/>
          <w:sz w:val="16"/>
        </w:rPr>
      </w:pPr>
      <w:r>
        <w:rPr>
          <w:noProof/>
        </w:rPr>
        <w:object w:dxaOrig="1440" w:dyaOrig="1440" w14:anchorId="07E15B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467.55pt;margin-top:2.3pt;width:73.5pt;height:86.25pt;z-index:-251658240;mso-wrap-edited:f;mso-width-percent:0;mso-height-percent:0;mso-width-percent:0;mso-height-percent:0">
            <v:imagedata r:id="rId4" o:title=""/>
          </v:shape>
          <o:OLEObject Type="Embed" ProgID="MS_ClipArt_Gallery" ShapeID="_x0000_s1026" DrawAspect="Content" ObjectID="_1847889038" r:id="rId5"/>
        </w:object>
      </w:r>
      <w:r w:rsidR="00A1553B">
        <w:rPr>
          <w:noProof/>
        </w:rPr>
        <w:drawing>
          <wp:anchor distT="0" distB="0" distL="114300" distR="114300" simplePos="0" relativeHeight="251657216" behindDoc="1" locked="0" layoutInCell="1" allowOverlap="0" wp14:anchorId="4C8D8464" wp14:editId="6C1CC6F1">
            <wp:simplePos x="0" y="0"/>
            <wp:positionH relativeFrom="column">
              <wp:posOffset>0</wp:posOffset>
            </wp:positionH>
            <wp:positionV relativeFrom="paragraph">
              <wp:posOffset>82550</wp:posOffset>
            </wp:positionV>
            <wp:extent cx="1009650" cy="1009650"/>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1009650" cy="1009650"/>
                    </a:xfrm>
                    <a:prstGeom prst="rect">
                      <a:avLst/>
                    </a:prstGeom>
                    <a:noFill/>
                    <a:ln w="9525">
                      <a:noFill/>
                      <a:miter lim="800000"/>
                      <a:headEnd/>
                      <a:tailEnd/>
                    </a:ln>
                  </pic:spPr>
                </pic:pic>
              </a:graphicData>
            </a:graphic>
          </wp:anchor>
        </w:drawing>
      </w:r>
      <w:r w:rsidR="001E1BCF">
        <w:tab/>
      </w:r>
      <w:r w:rsidR="001E1BCF">
        <w:tab/>
      </w:r>
      <w:r w:rsidR="001E1BCF">
        <w:tab/>
      </w:r>
      <w:r w:rsidR="001E1BCF">
        <w:tab/>
      </w:r>
      <w:r w:rsidR="001E1BCF">
        <w:tab/>
      </w:r>
      <w:r w:rsidR="001E1BCF">
        <w:tab/>
      </w:r>
      <w:r w:rsidR="001E1BCF">
        <w:tab/>
      </w:r>
      <w:r w:rsidR="001E1BCF">
        <w:tab/>
      </w:r>
      <w:r w:rsidR="001E1BCF">
        <w:tab/>
      </w:r>
      <w:r w:rsidR="001E1BCF">
        <w:tab/>
      </w:r>
      <w:r w:rsidR="001070BE">
        <w:rPr>
          <w:noProof/>
          <w:sz w:val="32"/>
        </w:rPr>
        <w:t xml:space="preserve"> </w:t>
      </w:r>
    </w:p>
    <w:p w14:paraId="710A7978" w14:textId="77777777" w:rsidR="001070BE" w:rsidRPr="00916C06" w:rsidRDefault="001070BE" w:rsidP="001E1BCF">
      <w:pPr>
        <w:jc w:val="center"/>
        <w:rPr>
          <w:rFonts w:ascii="Lucida Calligraphy" w:hAnsi="Lucida Calligraphy"/>
          <w:sz w:val="24"/>
          <w:szCs w:val="24"/>
        </w:rPr>
      </w:pPr>
    </w:p>
    <w:p w14:paraId="39E2D646" w14:textId="77777777" w:rsidR="00932232" w:rsidRPr="00C4102E" w:rsidRDefault="00932232" w:rsidP="00932232">
      <w:pPr>
        <w:pStyle w:val="Default"/>
        <w:jc w:val="center"/>
        <w:rPr>
          <w:rFonts w:ascii="Monotype Corsiva" w:hAnsi="Monotype Corsiva" w:cs="Monotype Corsiva"/>
          <w:color w:val="FF0000"/>
          <w:sz w:val="40"/>
          <w:szCs w:val="40"/>
        </w:rPr>
      </w:pPr>
      <w:r w:rsidRPr="00C4102E">
        <w:rPr>
          <w:rFonts w:ascii="Monotype Corsiva" w:hAnsi="Monotype Corsiva" w:cs="Monotype Corsiva"/>
          <w:i/>
          <w:iCs/>
          <w:color w:val="FF0000"/>
          <w:sz w:val="40"/>
          <w:szCs w:val="40"/>
        </w:rPr>
        <w:t xml:space="preserve">Ayers </w:t>
      </w:r>
      <w:r w:rsidR="00FF1D6C">
        <w:rPr>
          <w:rFonts w:ascii="Monotype Corsiva" w:hAnsi="Monotype Corsiva" w:cs="Monotype Corsiva"/>
          <w:i/>
          <w:iCs/>
          <w:color w:val="FF0000"/>
          <w:sz w:val="40"/>
          <w:szCs w:val="40"/>
        </w:rPr>
        <w:t>Family</w:t>
      </w:r>
      <w:r w:rsidRPr="00C4102E">
        <w:rPr>
          <w:rFonts w:ascii="Monotype Corsiva" w:hAnsi="Monotype Corsiva" w:cs="Monotype Corsiva"/>
          <w:i/>
          <w:iCs/>
          <w:color w:val="FF0000"/>
          <w:sz w:val="40"/>
          <w:szCs w:val="40"/>
        </w:rPr>
        <w:t xml:space="preserve"> </w:t>
      </w:r>
      <w:r w:rsidR="002E074C">
        <w:rPr>
          <w:rFonts w:ascii="Monotype Corsiva" w:hAnsi="Monotype Corsiva" w:cs="Monotype Corsiva"/>
          <w:i/>
          <w:iCs/>
          <w:color w:val="FF0000"/>
          <w:sz w:val="40"/>
          <w:szCs w:val="40"/>
        </w:rPr>
        <w:t>Plastic eggs</w:t>
      </w:r>
    </w:p>
    <w:p w14:paraId="4E4301A3" w14:textId="77777777" w:rsidR="00E320B1" w:rsidRDefault="002E074C" w:rsidP="00DF6DE7">
      <w:pPr>
        <w:pStyle w:val="Default"/>
        <w:jc w:val="center"/>
        <w:rPr>
          <w:rFonts w:ascii="Monotype Corsiva" w:hAnsi="Monotype Corsiva" w:cs="Monotype Corsiva"/>
          <w:i/>
          <w:iCs/>
          <w:color w:val="FF0000"/>
          <w:sz w:val="40"/>
          <w:szCs w:val="40"/>
        </w:rPr>
      </w:pPr>
      <w:r>
        <w:rPr>
          <w:rFonts w:ascii="Monotype Corsiva" w:hAnsi="Monotype Corsiva" w:cs="Monotype Corsiva"/>
          <w:i/>
          <w:iCs/>
          <w:color w:val="FF0000"/>
          <w:sz w:val="40"/>
          <w:szCs w:val="40"/>
        </w:rPr>
        <w:t>Back to Ghoul! Back to Ghoul!</w:t>
      </w:r>
      <w:r w:rsidR="007F6B19">
        <w:rPr>
          <w:rFonts w:ascii="Monotype Corsiva" w:hAnsi="Monotype Corsiva" w:cs="Monotype Corsiva"/>
          <w:i/>
          <w:iCs/>
          <w:color w:val="FF0000"/>
          <w:sz w:val="40"/>
          <w:szCs w:val="40"/>
        </w:rPr>
        <w:t xml:space="preserve"> </w:t>
      </w:r>
    </w:p>
    <w:p w14:paraId="7BA2AB9E" w14:textId="77777777" w:rsidR="00963D0C" w:rsidRDefault="00963D0C" w:rsidP="00963D0C"/>
    <w:p w14:paraId="2A9ED1B3" w14:textId="77777777" w:rsidR="001070BE" w:rsidRPr="001E1BCF" w:rsidRDefault="001A2ABA">
      <w:pPr>
        <w:pStyle w:val="Heading1"/>
        <w:rPr>
          <w:sz w:val="36"/>
          <w:szCs w:val="36"/>
        </w:rPr>
      </w:pPr>
      <w:r>
        <w:rPr>
          <w:sz w:val="36"/>
          <w:szCs w:val="36"/>
        </w:rPr>
        <w:t>Egg-Citing Ideas for Halloween Events!</w:t>
      </w:r>
    </w:p>
    <w:p w14:paraId="29DF78E6" w14:textId="77777777" w:rsidR="00586433" w:rsidRDefault="00586433" w:rsidP="00963D0C">
      <w:pPr>
        <w:pStyle w:val="Default"/>
      </w:pPr>
    </w:p>
    <w:p w14:paraId="7D2DE438" w14:textId="77777777" w:rsidR="00A237A6" w:rsidRPr="00A237A6" w:rsidRDefault="00A237A6" w:rsidP="00A237A6">
      <w:pPr>
        <w:rPr>
          <w:sz w:val="22"/>
          <w:szCs w:val="22"/>
        </w:rPr>
      </w:pPr>
      <w:r>
        <w:rPr>
          <w:sz w:val="22"/>
          <w:szCs w:val="22"/>
        </w:rPr>
        <w:t xml:space="preserve">     </w:t>
      </w:r>
      <w:r w:rsidRPr="00A237A6">
        <w:rPr>
          <w:sz w:val="22"/>
          <w:szCs w:val="22"/>
        </w:rPr>
        <w:t>The Ayers Family pioneered the orange/black plastic egg for Halloween back in 1996. Many of our customers asked if we could brightened the colors- so we did. We brightened the orange and replaced the black with a vibrant purple.  Kids love to get our Toy or candy filled eggs that are used in egg haunts, trunk or treat, fall festivals, or after dark black light egg hunts. The new eggs will show up under a black light.</w:t>
      </w:r>
    </w:p>
    <w:p w14:paraId="64994249" w14:textId="77777777" w:rsidR="00A237A6" w:rsidRPr="00A237A6" w:rsidRDefault="00A237A6" w:rsidP="00A237A6">
      <w:pPr>
        <w:rPr>
          <w:sz w:val="22"/>
          <w:szCs w:val="22"/>
        </w:rPr>
      </w:pPr>
      <w:r>
        <w:rPr>
          <w:sz w:val="22"/>
          <w:szCs w:val="22"/>
        </w:rPr>
        <w:t xml:space="preserve">     </w:t>
      </w:r>
      <w:r w:rsidRPr="00A237A6">
        <w:rPr>
          <w:sz w:val="22"/>
          <w:szCs w:val="22"/>
        </w:rPr>
        <w:t xml:space="preserve">We have already received orders and supplies are limited to a pre-scheduled production run. Order by phone at 1-800-647-3509, email </w:t>
      </w:r>
      <w:hyperlink r:id="rId7" w:history="1">
        <w:r w:rsidRPr="00A237A6">
          <w:rPr>
            <w:rStyle w:val="Hyperlink"/>
            <w:sz w:val="22"/>
            <w:szCs w:val="22"/>
          </w:rPr>
          <w:t>ayerseggs@hotmail.com</w:t>
        </w:r>
      </w:hyperlink>
      <w:r w:rsidRPr="00A237A6">
        <w:rPr>
          <w:sz w:val="22"/>
          <w:szCs w:val="22"/>
        </w:rPr>
        <w:t xml:space="preserve">, or our website at </w:t>
      </w:r>
      <w:hyperlink r:id="rId8" w:history="1">
        <w:r w:rsidRPr="00A237A6">
          <w:rPr>
            <w:rStyle w:val="Hyperlink"/>
            <w:sz w:val="22"/>
            <w:szCs w:val="22"/>
          </w:rPr>
          <w:t>www.plasticeastereggs.com</w:t>
        </w:r>
      </w:hyperlink>
    </w:p>
    <w:p w14:paraId="6690D3CB" w14:textId="77777777" w:rsidR="00A237A6" w:rsidRPr="00A237A6" w:rsidRDefault="00A237A6" w:rsidP="00A237A6">
      <w:pPr>
        <w:rPr>
          <w:sz w:val="22"/>
          <w:szCs w:val="22"/>
        </w:rPr>
      </w:pPr>
      <w:r w:rsidRPr="00A237A6">
        <w:rPr>
          <w:sz w:val="22"/>
          <w:szCs w:val="22"/>
        </w:rPr>
        <w:t>To avoid white knuckle time it would be wise to order early.</w:t>
      </w:r>
    </w:p>
    <w:p w14:paraId="5D19F473" w14:textId="77777777" w:rsidR="00963D0C" w:rsidRPr="00916C06" w:rsidRDefault="00963D0C" w:rsidP="00963D0C">
      <w:pPr>
        <w:pStyle w:val="Default"/>
      </w:pPr>
      <w:r w:rsidRPr="00916C06">
        <w:t xml:space="preserve"> </w:t>
      </w:r>
    </w:p>
    <w:p w14:paraId="47C3DA96" w14:textId="77777777" w:rsidR="00963D0C" w:rsidRPr="00916C06" w:rsidRDefault="00A1553B" w:rsidP="00963D0C">
      <w:pPr>
        <w:pStyle w:val="Default"/>
      </w:pPr>
      <w:r>
        <w:t>Only $1</w:t>
      </w:r>
      <w:r w:rsidR="00DF6DE7">
        <w:t>4</w:t>
      </w:r>
      <w:r w:rsidR="00895B2E">
        <w:t>9</w:t>
      </w:r>
      <w:r w:rsidR="00981437">
        <w:t xml:space="preserve"> per case of 1,000 toy or candy filled </w:t>
      </w:r>
      <w:r w:rsidR="00E320B1">
        <w:t>purple</w:t>
      </w:r>
      <w:r w:rsidR="00981437">
        <w:t xml:space="preserve">/orange eggs. </w:t>
      </w:r>
      <w:r w:rsidR="00027A5E" w:rsidRPr="00027A5E">
        <w:rPr>
          <w:b/>
        </w:rPr>
        <w:t>FREE SHIPPING</w:t>
      </w:r>
      <w:r w:rsidR="00981437">
        <w:t xml:space="preserve"> within the 48 states.</w:t>
      </w:r>
    </w:p>
    <w:p w14:paraId="3FA57B2B" w14:textId="77777777" w:rsidR="00963D0C" w:rsidRPr="00916C06" w:rsidRDefault="00963D0C" w:rsidP="00963D0C">
      <w:pPr>
        <w:pStyle w:val="Default"/>
      </w:pPr>
      <w:r w:rsidRPr="00916C06">
        <w:t xml:space="preserve"> </w:t>
      </w:r>
    </w:p>
    <w:p w14:paraId="4A72EFD2" w14:textId="77777777" w:rsidR="00E320B1" w:rsidRDefault="00963D0C" w:rsidP="00963D0C">
      <w:pPr>
        <w:pStyle w:val="Default"/>
      </w:pPr>
      <w:r w:rsidRPr="00916C06">
        <w:t xml:space="preserve">YOU CAN </w:t>
      </w:r>
      <w:r w:rsidRPr="00916C06">
        <w:rPr>
          <w:b/>
          <w:bCs/>
          <w:color w:val="FF0000"/>
        </w:rPr>
        <w:t>CALL US AT</w:t>
      </w:r>
      <w:r w:rsidRPr="00916C06">
        <w:t xml:space="preserve"> </w:t>
      </w:r>
      <w:r w:rsidRPr="00916C06">
        <w:rPr>
          <w:b/>
          <w:bCs/>
          <w:color w:val="FF0000"/>
        </w:rPr>
        <w:t>1-800-647-3509</w:t>
      </w:r>
      <w:r w:rsidRPr="00916C06">
        <w:rPr>
          <w:color w:val="FF0000"/>
        </w:rPr>
        <w:t xml:space="preserve"> </w:t>
      </w:r>
      <w:r w:rsidRPr="00916C06">
        <w:t xml:space="preserve">OR </w:t>
      </w:r>
      <w:r w:rsidRPr="00916C06">
        <w:rPr>
          <w:b/>
          <w:bCs/>
          <w:color w:val="FF0000"/>
        </w:rPr>
        <w:t>FAX US AT</w:t>
      </w:r>
      <w:r w:rsidRPr="00916C06">
        <w:rPr>
          <w:b/>
          <w:bCs/>
        </w:rPr>
        <w:t xml:space="preserve"> </w:t>
      </w:r>
      <w:r w:rsidRPr="00916C06">
        <w:rPr>
          <w:b/>
          <w:bCs/>
          <w:color w:val="FF0000"/>
        </w:rPr>
        <w:t>1-706-757-3939</w:t>
      </w:r>
      <w:r w:rsidRPr="00916C06">
        <w:t xml:space="preserve"> or send order by mail to</w:t>
      </w:r>
      <w:r w:rsidR="00E320B1">
        <w:t>:</w:t>
      </w:r>
      <w:r w:rsidRPr="00916C06">
        <w:t xml:space="preserve"> </w:t>
      </w:r>
    </w:p>
    <w:p w14:paraId="366724E7" w14:textId="5E59918F" w:rsidR="00963D0C" w:rsidRPr="00916C06" w:rsidRDefault="00963D0C" w:rsidP="00963D0C">
      <w:pPr>
        <w:pStyle w:val="Default"/>
      </w:pPr>
      <w:r w:rsidRPr="00916C06">
        <w:t xml:space="preserve">Ayers Distributing Co. </w:t>
      </w:r>
      <w:r w:rsidR="00892ECE">
        <w:t>1191 Pioneer Circle Watkinsville, GA 30677</w:t>
      </w:r>
      <w:r w:rsidRPr="00916C06">
        <w:t xml:space="preserve"> or email us at </w:t>
      </w:r>
      <w:hyperlink r:id="rId9" w:history="1">
        <w:r w:rsidRPr="00CF7E12">
          <w:rPr>
            <w:color w:val="0000FF"/>
            <w:u w:val="single"/>
          </w:rPr>
          <w:t>AYERSEGGS@HOTMAIL.COM</w:t>
        </w:r>
      </w:hyperlink>
      <w:r w:rsidRPr="00916C06">
        <w:t xml:space="preserve"> TO PLACE YOUR ORDER. We honor purchase orders, checks in advance, or Visa/Mastercard, </w:t>
      </w:r>
      <w:r w:rsidR="008B329C">
        <w:t>Discover, or American Express</w:t>
      </w:r>
      <w:r w:rsidR="007F6B19">
        <w:t>.</w:t>
      </w:r>
      <w:r w:rsidRPr="00916C06">
        <w:t xml:space="preserve">  </w:t>
      </w:r>
    </w:p>
    <w:p w14:paraId="2DFF950D" w14:textId="77777777" w:rsidR="00AC4F77" w:rsidRDefault="00027A5E">
      <w:r>
        <w:t xml:space="preserve">                                             DATE________________      PERSON ORDERING______________________________</w:t>
      </w:r>
    </w:p>
    <w:p w14:paraId="4105D31D" w14:textId="77777777" w:rsidR="001A5CA0" w:rsidRDefault="00027A5E">
      <w:r>
        <w:t xml:space="preserve">                                  </w:t>
      </w:r>
    </w:p>
    <w:p w14:paraId="1780CCA4" w14:textId="77777777" w:rsidR="001070BE" w:rsidRDefault="001070BE">
      <w:pPr>
        <w:rPr>
          <w:b/>
          <w:u w:val="single"/>
        </w:rPr>
      </w:pPr>
      <w:r>
        <w:rPr>
          <w:b/>
          <w:u w:val="single"/>
        </w:rPr>
        <w:t>BILLING ADDRESS</w:t>
      </w:r>
      <w:r>
        <w:t xml:space="preserve"> </w:t>
      </w:r>
      <w:r>
        <w:tab/>
      </w:r>
      <w:r>
        <w:tab/>
      </w:r>
      <w:r>
        <w:tab/>
      </w:r>
      <w:r>
        <w:tab/>
        <w:t xml:space="preserve">              </w:t>
      </w:r>
      <w:r>
        <w:rPr>
          <w:b/>
          <w:u w:val="single"/>
        </w:rPr>
        <w:t>SHIP TO ADDRESS</w:t>
      </w:r>
      <w:r w:rsidR="00B63C99">
        <w:rPr>
          <w:b/>
          <w:u w:val="single"/>
        </w:rPr>
        <w:t xml:space="preserve"> </w:t>
      </w:r>
      <w:r w:rsidR="001A5CA0">
        <w:rPr>
          <w:b/>
          <w:u w:val="single"/>
        </w:rPr>
        <w:t xml:space="preserve">                                            </w:t>
      </w:r>
    </w:p>
    <w:p w14:paraId="43375F88" w14:textId="77777777" w:rsidR="00B63C99" w:rsidRDefault="00B63C99">
      <w:pPr>
        <w:rPr>
          <w:b/>
          <w:u w:val="single"/>
        </w:rPr>
      </w:pPr>
    </w:p>
    <w:p w14:paraId="3E58C7D6" w14:textId="77777777" w:rsidR="001070BE" w:rsidRDefault="001070BE">
      <w:r>
        <w:t xml:space="preserve">________________________________________                    ___________________________________________________  </w:t>
      </w:r>
    </w:p>
    <w:p w14:paraId="6EF73801" w14:textId="77777777" w:rsidR="001070BE" w:rsidRDefault="009E4C43">
      <w:r>
        <w:t xml:space="preserve">COMPANY </w:t>
      </w:r>
      <w:r w:rsidR="001070BE">
        <w:t xml:space="preserve">NAME                                                                    </w:t>
      </w:r>
      <w:r>
        <w:t>COMPANY</w:t>
      </w:r>
      <w:r w:rsidR="001070BE">
        <w:t xml:space="preserve"> NAME</w:t>
      </w:r>
    </w:p>
    <w:p w14:paraId="1D2C6159" w14:textId="77777777" w:rsidR="001070BE" w:rsidRDefault="001070BE"/>
    <w:p w14:paraId="4A9F44DC" w14:textId="77777777" w:rsidR="001070BE" w:rsidRDefault="001070BE">
      <w:r>
        <w:t>________________________________________                    ___________________________________________________</w:t>
      </w:r>
    </w:p>
    <w:p w14:paraId="5B21883B" w14:textId="77777777" w:rsidR="001070BE" w:rsidRDefault="001070BE">
      <w:r>
        <w:t>STREET OR P.O. BOX #                                                          STREET</w:t>
      </w:r>
    </w:p>
    <w:p w14:paraId="3074373F" w14:textId="77777777" w:rsidR="001070BE" w:rsidRDefault="001070BE"/>
    <w:p w14:paraId="7578305E" w14:textId="77777777" w:rsidR="001070BE" w:rsidRDefault="001070BE">
      <w:r>
        <w:t xml:space="preserve">________________________________________                    ___________________________________________________  </w:t>
      </w:r>
    </w:p>
    <w:p w14:paraId="1EE4871A" w14:textId="77777777" w:rsidR="001070BE" w:rsidRDefault="001070BE">
      <w:r>
        <w:t xml:space="preserve">CITY </w:t>
      </w:r>
      <w:r>
        <w:tab/>
      </w:r>
      <w:r>
        <w:tab/>
      </w:r>
      <w:r>
        <w:tab/>
      </w:r>
      <w:r>
        <w:tab/>
      </w:r>
      <w:r>
        <w:tab/>
      </w:r>
      <w:r>
        <w:tab/>
        <w:t xml:space="preserve">             CITY </w:t>
      </w:r>
    </w:p>
    <w:p w14:paraId="401FBB26" w14:textId="77777777" w:rsidR="001070BE" w:rsidRDefault="001070BE"/>
    <w:p w14:paraId="1C5B7E51" w14:textId="77777777" w:rsidR="001070BE" w:rsidRDefault="001070BE">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                          __________________________________________</w:t>
      </w:r>
    </w:p>
    <w:p w14:paraId="7D09B746" w14:textId="77777777" w:rsidR="001070BE" w:rsidRDefault="001070BE">
      <w:r>
        <w:t>STATE,                        ZIP CODE                                            STATE,                             ZIP CODE</w:t>
      </w:r>
    </w:p>
    <w:p w14:paraId="78C8EE10" w14:textId="77777777" w:rsidR="001070BE" w:rsidRDefault="001070BE"/>
    <w:p w14:paraId="4F61E2C2" w14:textId="77777777" w:rsidR="001070BE" w:rsidRDefault="001070BE">
      <w:r>
        <w:t xml:space="preserve">       Credit Card # ________________________________________Exp.______</w:t>
      </w:r>
      <w:r w:rsidR="008B329C">
        <w:tab/>
        <w:t>____       CV</w:t>
      </w:r>
      <w:r w:rsidR="005B3E37">
        <w:t>C</w:t>
      </w:r>
      <w:r w:rsidR="008B329C">
        <w:t>_______</w:t>
      </w:r>
    </w:p>
    <w:p w14:paraId="79450B8F" w14:textId="77777777" w:rsidR="001070BE" w:rsidRDefault="001070BE"/>
    <w:p w14:paraId="68D95A0B" w14:textId="77777777" w:rsidR="001070BE" w:rsidRDefault="00027A5E">
      <w:r>
        <w:t>PURCHAS</w:t>
      </w:r>
      <w:r w:rsidR="00A011FA">
        <w:t>E</w:t>
      </w:r>
      <w:r>
        <w:t xml:space="preserve"> ORDER #</w:t>
      </w:r>
      <w:r w:rsidR="00AC4F77">
        <w:t>: _</w:t>
      </w:r>
      <w:r w:rsidR="001070BE">
        <w:t xml:space="preserve">________________________           </w:t>
      </w:r>
      <w:r w:rsidR="00AC4F77">
        <w:tab/>
      </w:r>
      <w:r w:rsidR="001070BE">
        <w:t xml:space="preserve">PHONE </w:t>
      </w:r>
      <w:r w:rsidR="00AC4F77">
        <w:t xml:space="preserve">#: (_____) ________-____________  </w:t>
      </w:r>
    </w:p>
    <w:p w14:paraId="756043D1" w14:textId="77777777" w:rsidR="001070BE" w:rsidRDefault="001070BE">
      <w:r>
        <w:t xml:space="preserve"> </w:t>
      </w:r>
    </w:p>
    <w:p w14:paraId="09169161" w14:textId="77777777" w:rsidR="001070BE" w:rsidRDefault="00AC4F77">
      <w:r>
        <w:t>E-MAIL ADDRESS: _</w:t>
      </w:r>
      <w:r w:rsidR="001070BE">
        <w:t>_____________</w:t>
      </w:r>
      <w:r>
        <w:t>___</w:t>
      </w:r>
      <w:r w:rsidR="001070BE">
        <w:t>_____</w:t>
      </w:r>
      <w:r>
        <w:t>_________</w:t>
      </w:r>
      <w:r w:rsidR="001070BE">
        <w:t>______</w:t>
      </w:r>
      <w:r w:rsidR="001070BE">
        <w:tab/>
        <w:t xml:space="preserve">FAX </w:t>
      </w:r>
      <w:r>
        <w:t xml:space="preserve">#: </w:t>
      </w:r>
      <w:r w:rsidR="001070BE">
        <w:t xml:space="preserve">(_____) ________-____________  </w:t>
      </w:r>
    </w:p>
    <w:p w14:paraId="41D3F1A8" w14:textId="77777777" w:rsidR="001070BE" w:rsidRDefault="001070BE"/>
    <w:p w14:paraId="7AEA9571" w14:textId="77777777" w:rsidR="001070BE" w:rsidRDefault="001070BE">
      <w:pPr>
        <w:rPr>
          <w:b/>
          <w:u w:val="single"/>
        </w:rPr>
      </w:pPr>
    </w:p>
    <w:p w14:paraId="147400F9" w14:textId="77777777" w:rsidR="005B3E37" w:rsidRPr="00DF6DE7" w:rsidRDefault="00DF6DE7" w:rsidP="005B3E37">
      <w:pPr>
        <w:rPr>
          <w:sz w:val="28"/>
          <w:szCs w:val="28"/>
        </w:rPr>
      </w:pPr>
      <w:r>
        <w:rPr>
          <w:sz w:val="28"/>
          <w:szCs w:val="28"/>
        </w:rPr>
        <w:t xml:space="preserve">                            </w:t>
      </w:r>
      <w:r w:rsidR="00895B2E">
        <w:rPr>
          <w:sz w:val="28"/>
          <w:szCs w:val="28"/>
        </w:rPr>
        <w:t xml:space="preserve">  </w:t>
      </w:r>
      <w:r>
        <w:rPr>
          <w:sz w:val="28"/>
          <w:szCs w:val="28"/>
        </w:rPr>
        <w:t xml:space="preserve"> </w:t>
      </w:r>
      <w:r w:rsidR="00895B2E">
        <w:rPr>
          <w:sz w:val="28"/>
          <w:szCs w:val="28"/>
        </w:rPr>
        <w:t xml:space="preserve">                   </w:t>
      </w:r>
      <w:r>
        <w:rPr>
          <w:sz w:val="28"/>
          <w:szCs w:val="28"/>
        </w:rPr>
        <w:t xml:space="preserve"> </w:t>
      </w:r>
      <w:r w:rsidR="005B3E37" w:rsidRPr="00DF6DE7">
        <w:rPr>
          <w:sz w:val="28"/>
          <w:szCs w:val="28"/>
        </w:rPr>
        <w:t xml:space="preserve"># of cases                              </w:t>
      </w:r>
      <w:r w:rsidR="00895B2E">
        <w:rPr>
          <w:sz w:val="28"/>
          <w:szCs w:val="28"/>
        </w:rPr>
        <w:t xml:space="preserve"> </w:t>
      </w:r>
      <w:r w:rsidR="005B3E37" w:rsidRPr="00DF6DE7">
        <w:rPr>
          <w:sz w:val="28"/>
          <w:szCs w:val="28"/>
        </w:rPr>
        <w:t xml:space="preserve">Extended Cost </w:t>
      </w:r>
    </w:p>
    <w:p w14:paraId="4155F9BE" w14:textId="77777777" w:rsidR="00895B2E" w:rsidRDefault="005B3E37" w:rsidP="005B3E37">
      <w:pPr>
        <w:rPr>
          <w:sz w:val="28"/>
          <w:szCs w:val="28"/>
        </w:rPr>
      </w:pPr>
      <w:r w:rsidRPr="00DF6DE7">
        <w:rPr>
          <w:sz w:val="28"/>
          <w:szCs w:val="28"/>
        </w:rPr>
        <w:t>1000 Toy filled eggs</w:t>
      </w:r>
      <w:r w:rsidR="00895B2E">
        <w:rPr>
          <w:sz w:val="28"/>
          <w:szCs w:val="28"/>
        </w:rPr>
        <w:t xml:space="preserve"> Halloween </w:t>
      </w:r>
      <w:r w:rsidRPr="00DF6DE7">
        <w:rPr>
          <w:sz w:val="28"/>
          <w:szCs w:val="28"/>
        </w:rPr>
        <w:t xml:space="preserve">_________ </w:t>
      </w:r>
      <w:r w:rsidR="00895B2E">
        <w:rPr>
          <w:sz w:val="28"/>
          <w:szCs w:val="28"/>
        </w:rPr>
        <w:t xml:space="preserve"> </w:t>
      </w:r>
      <w:r w:rsidRPr="00DF6DE7">
        <w:rPr>
          <w:sz w:val="28"/>
          <w:szCs w:val="28"/>
        </w:rPr>
        <w:t>x $14</w:t>
      </w:r>
      <w:r w:rsidR="00895B2E">
        <w:rPr>
          <w:sz w:val="28"/>
          <w:szCs w:val="28"/>
        </w:rPr>
        <w:t xml:space="preserve">9           </w:t>
      </w:r>
      <w:r w:rsidRPr="00DF6DE7">
        <w:rPr>
          <w:sz w:val="28"/>
          <w:szCs w:val="28"/>
        </w:rPr>
        <w:t xml:space="preserve">= __________                             </w:t>
      </w:r>
    </w:p>
    <w:p w14:paraId="1A5ACB16" w14:textId="77777777" w:rsidR="00895B2E" w:rsidRDefault="00895B2E" w:rsidP="005B3E37">
      <w:pPr>
        <w:rPr>
          <w:sz w:val="28"/>
          <w:szCs w:val="28"/>
        </w:rPr>
      </w:pPr>
      <w:r w:rsidRPr="00DF6DE7">
        <w:rPr>
          <w:sz w:val="28"/>
          <w:szCs w:val="28"/>
        </w:rPr>
        <w:t>1000</w:t>
      </w:r>
      <w:r>
        <w:rPr>
          <w:sz w:val="28"/>
          <w:szCs w:val="28"/>
        </w:rPr>
        <w:t xml:space="preserve"> </w:t>
      </w:r>
      <w:r w:rsidRPr="00DF6DE7">
        <w:rPr>
          <w:sz w:val="28"/>
          <w:szCs w:val="28"/>
        </w:rPr>
        <w:t>Candy filled eggs</w:t>
      </w:r>
      <w:r>
        <w:rPr>
          <w:sz w:val="28"/>
          <w:szCs w:val="28"/>
        </w:rPr>
        <w:t xml:space="preserve"> Halloween ________x$149            =___________</w:t>
      </w:r>
    </w:p>
    <w:p w14:paraId="282DD566" w14:textId="77777777" w:rsidR="005B3E37" w:rsidRPr="00DF6DE7" w:rsidRDefault="005B3E37" w:rsidP="005B3E37">
      <w:pPr>
        <w:rPr>
          <w:sz w:val="28"/>
          <w:szCs w:val="28"/>
        </w:rPr>
      </w:pPr>
      <w:r w:rsidRPr="00DF6DE7">
        <w:rPr>
          <w:sz w:val="28"/>
          <w:szCs w:val="28"/>
        </w:rPr>
        <w:t xml:space="preserve">1000 Empty Eggs </w:t>
      </w:r>
      <w:r w:rsidR="00DF6DE7">
        <w:rPr>
          <w:sz w:val="28"/>
          <w:szCs w:val="28"/>
        </w:rPr>
        <w:t xml:space="preserve">Halloween   </w:t>
      </w:r>
      <w:r w:rsidRPr="00DF6DE7">
        <w:rPr>
          <w:sz w:val="28"/>
          <w:szCs w:val="28"/>
        </w:rPr>
        <w:t xml:space="preserve">_______  </w:t>
      </w:r>
      <w:r w:rsidR="00DF6DE7">
        <w:rPr>
          <w:sz w:val="28"/>
          <w:szCs w:val="28"/>
        </w:rPr>
        <w:t xml:space="preserve"> </w:t>
      </w:r>
      <w:r w:rsidRPr="00DF6DE7">
        <w:rPr>
          <w:sz w:val="28"/>
          <w:szCs w:val="28"/>
        </w:rPr>
        <w:t>x $89</w:t>
      </w:r>
      <w:r w:rsidR="00895B2E">
        <w:rPr>
          <w:sz w:val="28"/>
          <w:szCs w:val="28"/>
        </w:rPr>
        <w:t xml:space="preserve">                 </w:t>
      </w:r>
      <w:r w:rsidRPr="00DF6DE7">
        <w:rPr>
          <w:sz w:val="28"/>
          <w:szCs w:val="28"/>
        </w:rPr>
        <w:t xml:space="preserve"> = ___________</w:t>
      </w:r>
      <w:r w:rsidRPr="00DF6DE7">
        <w:rPr>
          <w:sz w:val="28"/>
          <w:szCs w:val="28"/>
        </w:rPr>
        <w:tab/>
      </w:r>
    </w:p>
    <w:p w14:paraId="01606BB2" w14:textId="77777777" w:rsidR="00895B2E" w:rsidRDefault="00895B2E" w:rsidP="005B3E37">
      <w:pPr>
        <w:rPr>
          <w:sz w:val="28"/>
          <w:szCs w:val="28"/>
        </w:rPr>
      </w:pPr>
      <w:r>
        <w:rPr>
          <w:sz w:val="28"/>
          <w:szCs w:val="28"/>
        </w:rPr>
        <w:t xml:space="preserve">                                                                                     Total</w:t>
      </w:r>
      <w:r w:rsidR="005B3E37" w:rsidRPr="00DF6DE7">
        <w:rPr>
          <w:sz w:val="28"/>
          <w:szCs w:val="28"/>
        </w:rPr>
        <w:t>=</w:t>
      </w:r>
      <w:r>
        <w:rPr>
          <w:sz w:val="28"/>
          <w:szCs w:val="28"/>
        </w:rPr>
        <w:t xml:space="preserve"> </w:t>
      </w:r>
      <w:r w:rsidR="005B3E37" w:rsidRPr="00DF6DE7">
        <w:rPr>
          <w:sz w:val="28"/>
          <w:szCs w:val="28"/>
        </w:rPr>
        <w:t xml:space="preserve">___________    </w:t>
      </w:r>
    </w:p>
    <w:p w14:paraId="6B1043A2" w14:textId="77777777" w:rsidR="00895B2E" w:rsidRDefault="00895B2E" w:rsidP="005B3E37">
      <w:pPr>
        <w:rPr>
          <w:sz w:val="28"/>
          <w:szCs w:val="28"/>
        </w:rPr>
      </w:pPr>
    </w:p>
    <w:p w14:paraId="69FF91FD" w14:textId="77777777" w:rsidR="005B3E37" w:rsidRPr="00DF6DE7" w:rsidRDefault="00895B2E" w:rsidP="005B3E37">
      <w:pPr>
        <w:rPr>
          <w:sz w:val="28"/>
          <w:szCs w:val="28"/>
        </w:rPr>
      </w:pPr>
      <w:r>
        <w:rPr>
          <w:sz w:val="28"/>
          <w:szCs w:val="28"/>
        </w:rPr>
        <w:t xml:space="preserve">                                     Thanks from the Ayers Family!</w:t>
      </w:r>
      <w:r w:rsidR="005B3E37" w:rsidRPr="00DF6DE7">
        <w:rPr>
          <w:sz w:val="28"/>
          <w:szCs w:val="28"/>
        </w:rPr>
        <w:t xml:space="preserve">                                                                   </w:t>
      </w:r>
    </w:p>
    <w:sectPr w:rsidR="005B3E37" w:rsidRPr="00DF6DE7" w:rsidSect="00916C06">
      <w:pgSz w:w="12240" w:h="15840"/>
      <w:pgMar w:top="288" w:right="720" w:bottom="27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Lucida Calligraphy">
    <w:panose1 w:val="03010101010101010101"/>
    <w:charset w:val="4D"/>
    <w:family w:val="script"/>
    <w:pitch w:val="variable"/>
    <w:sig w:usb0="00000003" w:usb1="00000000" w:usb2="00000000" w:usb3="00000000" w:csb0="00000001" w:csb1="00000000"/>
  </w:font>
  <w:font w:name="Monotype Corsiva">
    <w:panose1 w:val="030101010102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1E1BCF"/>
    <w:rsid w:val="00001C97"/>
    <w:rsid w:val="00027A5E"/>
    <w:rsid w:val="000878EA"/>
    <w:rsid w:val="000C78ED"/>
    <w:rsid w:val="00104F01"/>
    <w:rsid w:val="001070BE"/>
    <w:rsid w:val="0012016A"/>
    <w:rsid w:val="00174936"/>
    <w:rsid w:val="001A2ABA"/>
    <w:rsid w:val="001A5CA0"/>
    <w:rsid w:val="001B5FCB"/>
    <w:rsid w:val="001E11DB"/>
    <w:rsid w:val="001E1BCF"/>
    <w:rsid w:val="00256340"/>
    <w:rsid w:val="0028323F"/>
    <w:rsid w:val="00295A10"/>
    <w:rsid w:val="002A257F"/>
    <w:rsid w:val="002B3733"/>
    <w:rsid w:val="002C16DC"/>
    <w:rsid w:val="002C1E4A"/>
    <w:rsid w:val="002D2DFB"/>
    <w:rsid w:val="002E074C"/>
    <w:rsid w:val="003157E9"/>
    <w:rsid w:val="003251A6"/>
    <w:rsid w:val="00333089"/>
    <w:rsid w:val="0034673D"/>
    <w:rsid w:val="00394A77"/>
    <w:rsid w:val="00400119"/>
    <w:rsid w:val="00430CF5"/>
    <w:rsid w:val="004542CD"/>
    <w:rsid w:val="004647AB"/>
    <w:rsid w:val="00506CE9"/>
    <w:rsid w:val="00552A9E"/>
    <w:rsid w:val="00586433"/>
    <w:rsid w:val="005B3E37"/>
    <w:rsid w:val="005F03ED"/>
    <w:rsid w:val="005F4CDE"/>
    <w:rsid w:val="006878AE"/>
    <w:rsid w:val="006E7D8B"/>
    <w:rsid w:val="0070057B"/>
    <w:rsid w:val="00701D2D"/>
    <w:rsid w:val="00704624"/>
    <w:rsid w:val="00766D6B"/>
    <w:rsid w:val="00792428"/>
    <w:rsid w:val="00796D66"/>
    <w:rsid w:val="007D7616"/>
    <w:rsid w:val="007F6B19"/>
    <w:rsid w:val="008064A1"/>
    <w:rsid w:val="00832E71"/>
    <w:rsid w:val="00854320"/>
    <w:rsid w:val="0086006F"/>
    <w:rsid w:val="00872C51"/>
    <w:rsid w:val="00892ECE"/>
    <w:rsid w:val="00895B2E"/>
    <w:rsid w:val="008B329C"/>
    <w:rsid w:val="009038C1"/>
    <w:rsid w:val="00916C06"/>
    <w:rsid w:val="00932232"/>
    <w:rsid w:val="009357A2"/>
    <w:rsid w:val="009574EF"/>
    <w:rsid w:val="00960A9C"/>
    <w:rsid w:val="00963D0C"/>
    <w:rsid w:val="00981437"/>
    <w:rsid w:val="009A10CF"/>
    <w:rsid w:val="009A119D"/>
    <w:rsid w:val="009B6E96"/>
    <w:rsid w:val="009E4C43"/>
    <w:rsid w:val="00A011FA"/>
    <w:rsid w:val="00A1553B"/>
    <w:rsid w:val="00A237A6"/>
    <w:rsid w:val="00AC0DF8"/>
    <w:rsid w:val="00AC4F77"/>
    <w:rsid w:val="00AC7456"/>
    <w:rsid w:val="00AE57A7"/>
    <w:rsid w:val="00B4698A"/>
    <w:rsid w:val="00B63C99"/>
    <w:rsid w:val="00BF15BA"/>
    <w:rsid w:val="00BF53C5"/>
    <w:rsid w:val="00C343C3"/>
    <w:rsid w:val="00C4102E"/>
    <w:rsid w:val="00C95C6C"/>
    <w:rsid w:val="00CF7E12"/>
    <w:rsid w:val="00D6656F"/>
    <w:rsid w:val="00D83A03"/>
    <w:rsid w:val="00DB56BA"/>
    <w:rsid w:val="00DE3363"/>
    <w:rsid w:val="00DF6DE7"/>
    <w:rsid w:val="00E20B8B"/>
    <w:rsid w:val="00E320B1"/>
    <w:rsid w:val="00E534DE"/>
    <w:rsid w:val="00E85E1F"/>
    <w:rsid w:val="00EA10E8"/>
    <w:rsid w:val="00EC6BF9"/>
    <w:rsid w:val="00F33FBF"/>
    <w:rsid w:val="00FA6A80"/>
    <w:rsid w:val="00FF1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FF43F26"/>
  <w15:docId w15:val="{97BC27AC-0ADA-5C4E-B108-02B56E77F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0E8"/>
  </w:style>
  <w:style w:type="paragraph" w:styleId="Heading1">
    <w:name w:val="heading 1"/>
    <w:basedOn w:val="Normal"/>
    <w:next w:val="Normal"/>
    <w:qFormat/>
    <w:rsid w:val="00EA10E8"/>
    <w:pPr>
      <w:keepNext/>
      <w:jc w:val="center"/>
      <w:outlineLvl w:val="0"/>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E4C43"/>
    <w:rPr>
      <w:rFonts w:ascii="Tahoma" w:hAnsi="Tahoma" w:cs="Tahoma"/>
      <w:sz w:val="16"/>
      <w:szCs w:val="16"/>
    </w:rPr>
  </w:style>
  <w:style w:type="paragraph" w:customStyle="1" w:styleId="Default">
    <w:name w:val="Default"/>
    <w:rsid w:val="00932232"/>
    <w:pPr>
      <w:widowControl w:val="0"/>
      <w:autoSpaceDE w:val="0"/>
      <w:autoSpaceDN w:val="0"/>
      <w:adjustRightInd w:val="0"/>
    </w:pPr>
    <w:rPr>
      <w:color w:val="000000"/>
      <w:sz w:val="24"/>
      <w:szCs w:val="24"/>
    </w:rPr>
  </w:style>
  <w:style w:type="character" w:styleId="Hyperlink">
    <w:name w:val="Hyperlink"/>
    <w:basedOn w:val="DefaultParagraphFont"/>
    <w:uiPriority w:val="99"/>
    <w:unhideWhenUsed/>
    <w:rsid w:val="00A237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sticeastereggs.com" TargetMode="External"/><Relationship Id="rId3" Type="http://schemas.openxmlformats.org/officeDocument/2006/relationships/webSettings" Target="webSettings.xml"/><Relationship Id="rId7" Type="http://schemas.openxmlformats.org/officeDocument/2006/relationships/hyperlink" Target="mailto:ayerseggs@hot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oleObject" Target="embeddings/oleObject1.bin"/><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hyperlink" Target="mailto:AYERSEGGS@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492</Words>
  <Characters>2806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Ayers Distributing Co.</Company>
  <LinksUpToDate>false</LinksUpToDate>
  <CharactersWithSpaces>3292</CharactersWithSpaces>
  <SharedDoc>false</SharedDoc>
  <HLinks>
    <vt:vector size="6" baseType="variant">
      <vt:variant>
        <vt:i4>1966121</vt:i4>
      </vt:variant>
      <vt:variant>
        <vt:i4>0</vt:i4>
      </vt:variant>
      <vt:variant>
        <vt:i4>0</vt:i4>
      </vt:variant>
      <vt:variant>
        <vt:i4>5</vt:i4>
      </vt:variant>
      <vt:variant>
        <vt:lpwstr>mailto:AYERSEGGS@HOTMAIL.COM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 Ayers</dc:creator>
  <cp:lastModifiedBy>Owner</cp:lastModifiedBy>
  <cp:revision>2</cp:revision>
  <cp:lastPrinted>2022-07-18T14:18:00Z</cp:lastPrinted>
  <dcterms:created xsi:type="dcterms:W3CDTF">2026-08-10T21:44:00Z</dcterms:created>
  <dcterms:modified xsi:type="dcterms:W3CDTF">2026-08-10T21:44:00Z</dcterms:modified>
</cp:coreProperties>
</file>